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C0" w:rsidRDefault="00653DC0" w:rsidP="00653DC0">
      <w:r>
        <w:t xml:space="preserve">&lt;div </w:t>
      </w:r>
      <w:proofErr w:type="spellStart"/>
      <w:r>
        <w:t>align="center</w:t>
      </w:r>
      <w:proofErr w:type="spellEnd"/>
      <w:r>
        <w:t xml:space="preserve">"&gt;&lt;table </w:t>
      </w:r>
      <w:proofErr w:type="spellStart"/>
      <w:r>
        <w:t>align="center</w:t>
      </w:r>
      <w:proofErr w:type="spellEnd"/>
      <w:r>
        <w:t>" background="data:image/jpeg;base64,/9j/4AAQSkZJRgABAQAAAQABAAD/2wCEAAkGBxQTEhUUEhQVFhUXGBoaGBgYGBwYGBgXGxsXGBccGBgfHyggGBolGxwaITEhJSksLi4uGB8zODMsNygtLisBCgoKDg0OGxAQGzQkICQwLCwsLCw0LSwsLSwsNDAsLCwsLDQsLCwsNCwsNCwsLCwsLCwsLCwsLCwsLCwsLCwsLP/AABEIALcBEwMBIgACEQEDEQH/xAAbAAACAwEBAQAAAAAAAAAAAAAEBQADBgIBB//EAEQQAAECAwQIAwYEBAQFBQAAAAECEQADIQQSMUEFIlFhcYGRsaHB8AYTMkLR4SNSwvEUYnKCkqKy0gczNHPiFSRDY4P/xAAaAQACAwEBAAAAAAAAAAAAAAACAwABBAUG/8QALxEAAgIBAwIEBQQCAwAAAAAAAAECEQMSITEEQSJRYfATcYGRwQUyodEU4UJSsf/aAAwDAQACEQMRAD8AzNt1UjE0DZ1oOeIjO6M0BNtM0BSmCpRmA1o7iWC521xwG+NJaJd5CXxoeikHwYw60ZKZdGDMKZMaDhQ0jhvqHig9PJzMeTQgi3yhLly5Ms3UpDMBRm+/jGStkpRUS+XlD/S1o19zdPV0QgXOcli/p+0I6WDjG3yC5NuxHa7VMQshJ40GJ+0XaMmLWtCdYAqSCbrs5AdsxxhtbtBIDrmKWVEBwCyQQlNA1TgaxQQyQLuqeWAr3jc8kJR8I3Umqo1FotJ113ElKLt28FO5VQsWJvEgggGiC9MeJ9jI+YXi6ZvwBLg3iDRWIYm9iSWpClkq90BfICNYFJAdqhKgGI1TUmtRlHi5EvWMu8jAMtKqNWlScSM6RieFw2trvw/p+XwWw+YZcyYm8oi4AGTLTM4gghnYnHBgW2ukMQbsuezUFyTKKkpyca5clwMyGpURlNG2RSzQvXEoPDaa4UjWosikS6rAU+q6bo/lZ03npliaPGbOoxajd+ntEjfY8lpnpCzKkzApTg/ipmhVSQ6QkirggBQNSzYwgVZSVXRLnrUki9dS6kgG6byWN1RwZTMQcYa6UvzUpCwq6wUCq6FXmyuHAhR1SVYh8Iv0RM9wqapCQkFhVwAHYAMoFsMd/Oo5NGPbd+W9X87fb2wZaWxEuRRmW4xdqVzp6MBzgWUK0y6c8fKNBap4Wom6it4sKNVPrmdsB/w4KiGCaYklgGG6GQyeaEsSWUU4YUJ2w1kSwQQxrQAy1in9RVtbbHCSQ6ZYBzJHHBzSNL7PWa0XiTLBugUdDVGOI4xOoz6Yt/mi4q2JpWjkrcOFXSGF9NHvDDY0M16AISpquflY4ghttMuHGNLYbOUlRUgKI41OZ1Xf7x7OIcn3AGfzAluW0vyjmT62blUeDTHHStnzq06PmJWh/eZEvUkbC7GrnqY4tSFgpSmY1C99NFUo4rtzbGGtuZCqIoAwAKaZbHGHjANonKKnF4MxonGidgbe2cdbHklKvf8AYq3ZwZaVSUiYUrepKSwIDlwdmVNsUTLoE0JAJJVUpcFTyXOBzVhu3PDL3eqBRyGDhSQp8WwIodmyFU4XwQ6WVvI+ZNRxuv8A274Zjlb9LLT3NtoyWl5nxMLtXX8oBwGVXxgiZIlgOUqICOmqCMcGIeFtjUv/ANwBdbXcvQal1/h1lUwfDHJypymvhdxJCUsUkFgXSMhQ1rQPtjkyhLXz5fgM70lLTdBTLH/MGF0FiFDAnE0DbYltCRRMkllEYoDsZaWcO33jjS6V3bqXuksXLApYhjd3t0EAzVqSElQdjv2oUDQDZAQjqSf9/wBkYSm2e7mKWmQGJe6yeYoK4nHHtkPbXTypk4JUhGrgDLBULyUOLzMRqjLEcoeWi2EEETSyWcGgpdVTOvHMxg9KWgrmXlOVEAEqcqJASDjyjp9B08Xk1tcL1Li2RVtUfsAO0Wy5ymwBfaH37Iqsu3ODEkk+s3+sdGVLagWzuXOWwYENsDbIYWCRMUoD4TjXljWBpam5HYeMOdCzwVLK2Au4ja4DVwjJmm1FtIWarQ9gUEJd3vCrNq3VbFbd0CCyLCQlcxiSrG4HJJAwTQ1TicH4R5ZbamWmruSGugOWvFzi1C3HwXnScxUtyrWBFQGDG6QBuvFW2kcmMMjk3tyOUklQct3+Q8SPpEhDaNIEKIxwz3CJGhdPKitwS9Uc/Bod2U3VHi3QL+kIUFyn1mIc3hepmv8A3xrycUZnyJtKTCSS9NUdXimySQmYTkEpPMrKewMdzw4B3p8DF1LpO2nITCOoKoZdRr6BIlsn3mfM14OB+k9YDt5FxJ4HmXfsIk5OqN4p1i23ydVIAxA8hBxpUFshhZ7ETKCjNAaWG1L6QKkXgxNC+G3oEmxlZmS13Qp8kFqGhDipDiu4nfDTQej1rQVpmFCAS7JBUpWCRmwBBGBocAcFNtlWoLUpCgrXvi6rWAo9WSAAHyJ3Q1tNtRmr+VNPy438+WNRLF7ySReCpg2pwrtAe6OMbfR+k1lF1KEjNispBzOMu6W3PgKxmtDCeSFFIoTUoIB/LeKTU4HAHdGvkzVmWAuSk7WmJYYsWWgl+DnZHI66UW1aTfzr+Ng4LeyTrbbQQPdJAyPvEqf/ABHHgBnFaNMWz8gAcY3cd9caRLRIDOZdqSrahcw0fkk8LuRgeXpIICkmZarxoLxGqeBfGMChGS2gvt/tkm2nu37+gqtM6bfN9IvVDFOFA4pseBlXiFPLTgRhU50pi8F2ueTO1ZimvYmjOC7h90BC0kYqJDGhwBJO/dHQgtlSMcuRdZVAFd5ANNgprbz6DRsdEKlFR/CloUQGdaEbqFK37RkLESVLVrMUqw4HfjGl0fbDd1FMQQXX+XADWJZJo7CoGEH1MdW3H3Cg6Y+mr90TeBA1dYzlkPWj1rnhQDZA9vtU4BSyjVAUbxLgZ1oCIWaQ0yiUdYou3nQCS71SLlzIuagNjhiPEaRmqnLQEoKnqmYpSafACgswBIqNrYEkxmj0M/h/F07K7b4dUvC7+74VrzV6FK9gLStomoU4SpJZybrVqSMT83cQjm2tRmJN6pr8QBSxo7nVPpoc6Vs80Agolg3WZM26zg1BvP8AKaEbRCW2Tb1FBRcGmssMUtgVgEcNueEbumUXFce/r7oXW4SbZ7xiyUktUEChJOLjCg5dKJUx1S1fCVKqPhY3mD7OLNSsUi1FMkC6zm8XcAM7BO3BOF2pPAi2Ca92/tJNSSwJJHXY2Mb4dOtEn619N/6C0mz0ZPIC3CyLoDqIuXag5/FrKdhkBjQMbYo3VBiEpCSi6GL1cBxRgMN8Zay6SSiSCpIerkCpSHzdno7MMBsp7bdOH3TMLwL/ABEsX4EZ7mu5RyZ9PNz2Xevt7+zLuhvb9LiqZesgEg61NxH5tbz4xyFpuodLjWcau0qIL0Z9v5hGRsFqUVISSWCrwq9Liyo87yehjTGYLqQcEhjvGr9/2gsuBY6RTYd</w:t>
      </w:r>
      <w:r>
        <w:lastRenderedPageBreak/>
        <w:t>bJiUJnFKGMsKZKUpodYGj1N5JbcBhHz3TzmaFKeqUlyEgl0pPy0fyaNRpe2kyppzUUpxGN8zCwI/nPTnGUtBJWk8BSoZCUo8njT0GNwuT97IuLLrIjCLwljEsnEdM6PHsPk92LfJ0n1SGujLHfSTeAqGrWhfZWFlnSSQNvnGt9nJKxLZqFjgczj0A4xk6meiFopLcKloVNQEe9QVoBIwc0wxclzsryjMaVQpEh7rgpSkqrq6qWcNTGkb2TLWCVAAMqlKtquzJzrjvjM+3CEpkFKUpGskOzktUMeo5mMXSZbyqPZtDdO1mHEw7THkUrVXCJHoNKAociYxEOJs2oc1fvf8AvC+w2IEXlGl12HXyirSdrIVqtl11v90YmtUtKFvk6V8IJbEdwe0CW3SF0rCRQqUxONVPhyhV/Fq95U0qN2Aim1zjeVxHYH1wjXDp99/mMUNxtZJxXQnBh4h/OG1sL+74gePaM9o9TV3+dI0VtQwlkbR3hOVVNIGXIToq1lKEuJlCVOBiEkilDtFNu4RVo+3S7s/3gKwReYgarXTW8QCXZqHCB7KoBqM3vMCUn4swKEVq/nHFhlXveOpnIutX5G1uV7rvg/h41bfvcJNI23sAq9IUBeGuATSlCkgGrENjujSW0plSrxKp15QSErCAAouHKgkFqY150jL+wEkoQpJUCw1Q1WYVauIalc4f6fng+6kiZLQZik6qiApYvBjL1hrBWJD0ODkN5jrI6uraXDd/Tnyv/wANkP2bCXSWkJ8tSUrly0FRBSwVQOE43sWuvyii3aRmJUhV8vSl5TB3Jz3ikee21qV/FJCm+Bxsb3hNN+q3IRboGzJnzkgpF1JUVPUEaoYvtMOioxxRySXa2ZJ256UxRbLYVTComrgkpwoMS77I9m25EoKUsEFKgkuoh1KB2daQbpDR4C55+EplSyAzC8RcVTNwFc1boR/8Rbt0t8SpyARereQgklv6VDqNsa8ChlnGC7/6/DAUPFTOLMoLUa6hFakYh6GlK9NsNtFSBeLBIugOCokEHNs2cxktHT1BOF68AAMncY9PCL06XICjcVe1AAKviw406iOhk6ScriiKLvYf2uZIWpJUtjdvAqQ7gVGDB6Cjgl2yoDaUoVeuj5nD/wCF0sSMHDNlhhAVotVUrmJUDeTxSDfQyhiPjBbbHOjZl5CFEtVaa5grURyZokcDjFO3X8d/9DWnVhsy0e8KUqLsk1ViCLxO/EHxML0hqXrzmjOai8fMGmDqzg2eoMkhnSEmmOqhVONIDs9nAmEUGtQk6w+QNsdn6xcIxUWRKyjSzpUkJOOsGckFmegLGgANOIrAabSUChcgCjEBiKEqJoPhDb4v0okhYTedrzBsmvpBYMWqO8B3PxLxdhdDnkfrlGzFFaFYS2Qd7xRAQp2CAWB+ZV1GN2m3k/CM6TU1KjU4m8sddUdI5nMVlmqUpxo99OIzq/jsi6WgauI1VO5f55qv1wuaSWwLewVoizpc0LC+wyJF06234fGH0yWklk/mL0wLIDP48wIA9mJZUtWqKOxxqQokNtof80P0WdinCqVKfEfCgly+DAV4bo5fU5KnQIlt1gCgzE0oN77+DUjOWuWApNwEC6TUZG7dHfqI3NokgAKuuGvMTsdXie8IdIyFBTXcAlF7cCe/6YPpc/ZkW24vkyXzpWo3GOUyXDvlhU+cFSE0VwjxsWq7dvR5Q/VuBZLJKIIIyr02ZR9D0TYFBCRebbq5C8nbGIsjk0z/ANo/blH0vQwdApinvUxyP1PI1FUNwq2cIs68lAu+NMWwpGH9v0quy7xSEHWA+agwrsvRvrWspODucdlO0ZL27UgoF5N4I+IkgKAUtCdQbXAcjKMv6dN/Hi2NyLY+dCyvUGnP6RIONhLllEBy16puubrtTBi2WESPUfEXmZ9wwTmQ38v6ISWxWvz8oYzl6o/pH0hPbFEGr4jxeKwx3sGKA53xhsH8C48o5n4vw7ERaRqu2BD8lV7xJyO31jemP7hNkV66n6Q9t038KWX3dKeUZiXNYCGVutH4SRvPZ/OMuXHck/UW4borXpQsWpQcHr594K9mrQ4nPhTHYSEt63Rn7am6tSeA9dYZ+zE5Q94Bg6XfDFvONeXBFdO5L0/AyUFp2PoPsCUhUy4xJSkrKQ4DAHXdX5icMzkI3VusyVELUkKuANQBr5CSQrkmmQGcfPvYCab9qpdAQcwbxF5ORp8Lf2iNOrSAmXyVZIpRx+NLSM8ySORwwjyH6lim+qe/kvN7pdxsWkqZm/bBjblEZFicnuzVciw6xRoxDoWpyLoKgQWIUFatctZoJ9oVKXaZjkfGAGyJlEV3s3jHGjlAWVQIOtMfgA6gx2uPCNMbWGC9ImKdObDrYCtSw5L/AMMnGtEE0faC/Mxmv+JIBDhryrQqj1YSpQJxw+ERsrTZveTB7sN/0xWcnuoTlg6SBGQ9v5ZN2o1pq6YN8GG0XbnjF/pzT6iHvshsdpGb0dMKVJYE0N4PTEANsOUOtG2n3aysBKilIoxFANbWBBBoag4HfCeQ6UuLtC/+pwfDpBM5RZQAHwvwDN+rpHoM0FJtfQnLJNthVKNEhV9CnJ2qDDYKJPQ8IlktbgahBCw4N7AJAIAo1LtaU8a7NIVMCkJSoqbVAIFZd9ZNWZs650xjmyyZ+CkEAlgTtN0kg3nJIZLjAJG9mJY1GSbS+vZjtqoKRNQgqDggrv8A9d7X1WNWpTYxiyZbE36YkpqTUkBLgDMlj12VjiROIUUlBYjGlAborsDBIbjShifwqa1UXILEjE5OMMB4RhlV3IDZcgulJovl9mL7AUkb6tXYM4FKmUoKYgKeuOzHh34xbawyi+7HiK+tkUoN6Yt8z3vRpjWlfIpVQRODO6VPeQxBZNACeJZjucwZIUlRlZBrppQPLkKyO1R+kDTQKg11nHE/fsIIs04C6ogAJYsA3yWcGj0w8IVkW3vyBvw0aH2NtQMxSSmiQWxIchVQGxqfRjRT5wdICTgU4N8QA8AGjJ+ydrTKWokORUcGy3/WNbO0klQTdL5jqH7Pyjg9bF/GtLYi4AbVZ1rWgAMDRnFb1MMSKU4jZCa1yVBFS5WpSn3AJI/1qgjSemiJxAwSAoF8CEuGzAonx2wpTPUZSUkuSVV/qKQ2+gfpD8OOaSb42/IMmjsMAvi3SkUTFgDmd+QjqYrVAoXY9SIXzl4dfJvCNcI2wB5ouY60jYf1V7R9R0PRAfJIEfH9BreYk72617iPqeibc4qQ5bjipvXGOP8Aq+N7JGjA6Y0tMsKCrwDD7xjfbGXLM38VqoIAb4qpuh9oNaF/ijZFWqo/yv3jEe1RlrnIKw5lqSRRwrAMa4OQeQ5Yf06/i/KxubgHsKZapaVJUwNQAmjPRuUSKtHzEIlISoBwkPRqtWgDDgIkdKalqdWLtGSWp5SP6exMLdIGnJJ6NDJKXko/u7g+cL7enV5ecd3E/F9RMeTmSHlr/pPgQr9MUz8ovsvwsM/vA85WHrbGiP7gu4ODq8PJoLtp/BQd/kR3TC9StU8+xg1YezP+U+avrDZR3XzGvan6i21qdZJ3HwEPPZgBIW+ZS26oL+HjCCZVY4Rp9ApxDbO8M6yVYVH0RMrqNGk9i9IplLtCVBSr6iBS7moHLfnBki2ETKKVdcguQc</w:t>
      </w:r>
      <w:r>
        <w:lastRenderedPageBreak/>
        <w:t>wUNm94OwOzhEsNlURqEYklQB2k11RTnHK5qJChf/5hYoQlJDmlSXBAd6l3Ys8ebyOM8kpJbvt8tvf3FuRXNWVTlqOanqwwcDDcYPsNqARcKUmhGIFFBiC5ocSN4GyFaCSXZia5sOFYtBS1XDB2Tm43lnG4RU4JqhCe9jZE9YWbnu2eWSCoO6LrOnFJZIDOc9rRnvbOyidcWpwpzngDlhtfkwhhJTKN1lqejAhxVgcD6eB9NG8wAYJzycEDEklonTrRlTQVtcGSnWC8CyzUkdyfOGtj0KFIKipRcBqgAi6kgFwcgC20x2uxsk0wKv1Ew20bKZAAGY4UA6x08vUyS8LLWRnuhtCSpa9QEnD41ChSQQ4rgTXlSLPaOyy0m5dBZAerhwkIFDkzjCDJTfl+Yb2LjJ64iPfaWpScXQHUKUAw3kYuWyjmyy5JZk5OxuptGYlrZKk5NUUdxg1H8YWC1G8QTRy3DLt4wzEn43xHhg/eFMyTrmoGHYiN2LTuAgS1Wgk9B4gx7ZplTtJHn9YoUmoG8dxEswrz+sb6WnYNpUF2mfXH5vB/sI9ss0kNsA7JHkIDm4niYJsC8Dw7vATXhKapBVimFKn3jxJHhDubMKSSlRAuggPmBXq56mM/ZVuTwbm9PGHC5jpT62GMeaPiAkL0r1i5dianMCnaD5k4AJAyr2AhegZE4UG4axIGwO54kwRMw9ZD6xc0mwGWLmU5BvXKAZh9fWCJ6sRuT2fzgS0FmHrOLxotDDQJYjbeHc+RjdaDtdS/5U8dYxgbDMZPB+oZoaWXSS0qIQAzy+NCrzEY+swPLYSdM+nid+Gv/t/WMX7Q2zXUK6pTzqCc8LobnBUvS8y4sEBlIYUyc76xk7VpIrUssNcnkE0FM45/RdG4zbfvgZOdoPXaGLC8w4edYkK5k+YTq4ZYGJHUWBV2FWD2c/gD+pvBMBWo6pH8o7wdZUfgKGxaT1SfpAk6XXl/uMaY/uZFyVWRVAOPl9YCmYD1tgyzI1U8+6YFWKHgO8aYch9wEjDl94Nnf9N/cIFkpciC7Sl7ORmLncQ+b8S+aGSe6XqhUhTqB3GNTougc5jjmYySQxHCNVZJjAAYkN4xfXLgmZcDaZbbiVGUmW5KmJlpLY5vUjeCIW6KSVzLxxYk8fKr9IXWm2rUSBQXiMd6odaAl1UcaN3jnvH8OL82JnHTEcpOLHacsdkX2ecpiyzQHKrPWuzDOKCKODtiSg2ZqwDgJo244YejGGaFR4OrOlRUbysw3Bk4MK1BEEaRlsKEnHMbR9YBQtZmEpCcKsSQa0q7HA4HIwxtk0kHxwbbjASTUkwmKUMQdbM/qh3YpFMSOFcvOFIVQ0GcHi3kAAMW2lqtwxaDmnLgEaTihIwSwOSRjXFzXlygX2gKSEqeoo1BixctuKRjlCu22q0GWSBj/K+2sD29c1ctF8BIAGJ+IAB6VOXaFrB4k7HJOgKZMZRAwbw1IUzyb75P5CCpr3hXNuIdH7wHM2nb9I6GONEQKtNRtf7RxINecdX9fn5mKpJcnjGzsG+CTF94vsmBG/8A2xRMHf13giy58fpEl+0jex3JVrf3HzIhnJmUY+qEQpTR+L+ukMELFfW2M+VWDLdHIUxPrjFyK9foYEC6mC7McDv7V7QElSAZLTif6m8QOzQLPNeXeL5mW292EQyHoMyAIuGxSLJYAS/8vkDBNmOG8DwWfJ4rnkBwNh8E4dQYskK+HdTvC5bojZq9FzUmWScfdgcHK6eHhGdmWZlKYsQk9S3m0N9Eq1Ju4AeKj5wDOkErmKGAlkc7yWr/AGHpGDF4Mki+UUHRSjgphsiRozo1RqlSQDgLwESB/wAx+ZKZkNGi9LmgZGX1KVwItJf+09vvBnsoX/id5lHwWHga2ACYP6fIR1Gqm174J/za98Akgao5wFMPxcP1AQVKVqjjAalOVcD/AKgY0Q5GJblMgVHPuYMnp/BmcE+AeArMaiDF1RM/oMNl+9Fy5FF2g4Q+kh3bIeYMIZnwJaHFlmMHO5/Ed409arS+QU96GEn2enrVeEtkkqIKlJSCMmvEUxEPNF6LWgG8UJrhfD8aPF8i3TJsiSlJlhKUCs1EtQpideUtqxXJtF1kidY0n+RFw/5JaQ/IRxZTyy2dfyJnUlyEWmzlKXdNR+YN1LNAVlsCiohSyCC9ZoAFCU3tcgCnVnEW2m0zVUE9J2gFTHA4lR2YQEqzL+daTt1KkDAEvg8RJ002DGkh1ovRhvK10i6ACfiBqU0uhqkKzzG0RdNsSCmswIegeWWpixBbA5QjXNVeJK2dtYMkgg4vkfpHi5hVisCr4Jx20TjvhEsUm7sjaD59mlpJHvVKxwQls8Hmv4QGWvDMMn5wMccMNv7wOCkE6xL41x4sBHguuGb/ABK+sMjBrkq0P7JMlAM4IOLqd04Y4CkL12gAKlqSSUqICwsFki6xZmLB8N2+KU2kDMdT4uY5m21wxIIqCCxFTWhBzrAww7hLJRTNRKKnJDVCcQflZtXdid3JepMoAO958GJGT4rGfbPAxc2WhRIIfgMc6hL84qXbEtiOpjYoNcWHfkAKa/62mJZEd/KPZi9b1vjqwzReDw93pCadHM+Xjx+kSXRKm2mOrfOACtzN1gf31Fj+akWotxIotosWDrcB5wQJuML/AOIAAJ8I5/iK+tr9oJ4m0HpbQehdYYysPXCEUubUcR3eGBtDJHXzhOTGxcoBqhUHeo+Ucyp1RxflASbZQ8m5Ywx0dZ6OcW8jFQxSboTOoK5HUxLsdyn5vEs03HcR3I+sXTEarbj43vpAstDHi/17mB+E1dgqaaNDouf/AM1OZCT0LQUtCrlBsURtAvEjp3jOaPKvekAl1JIDY7f0xo//AFFMoFAClFKW1sS9wKcbWJjm58TjLw9xiqjQy7LT4Xqe5bKJDg26UKEBxTPKkSOFryf9WP0R8z437MzLqrQ35JfgVCK7QXmp4N2iuyH3N9QclYAOwAVpSB12klTtUYeEewcW5tr3sL5k2iyUnV5nzgGYaq4HyiyZaiBQbYAm2k7PXWHY4OxkYtsssprzguzzKK/7ZML0zjkB0j1VpUN1Ngw6Q1wbYTg2eKA90OEGiYPd8h3gWVaC2A8INTaFEfYfSGZZt1twDJP+R/o22hEiWGD3R+bZmx9bIKl6YUQwLch5jGMyJ0w7DxaD7PaFj5R1Ec6eLuInBDVVsUcSo8S8dTVDZ3+sLFW9f5epMU/+pLet3oTC1jkwVAZrV/L3+sDTFjZ4PFKNIE4pT0AgqXbP/qSf7m7QccdclO12BlTN3+URULUX+EeAhmrSqh/8Sh/StQ3Zkx2nSw+YTh/+p8hBJ090F9Bb75ZwCR/cjxjkWScvBSDwUmnRUamw6dTQPOfIe9H6hDE6fILkzcPzjyTCs3UqG0Me/qSLrkxsn2UtS2ICWzcgbs1Qxl/8PrStBV7yXQEs4yDtjGiHtWoYFfVJ8o7le2ayQDfYkA4bc4yf5XWPhJDdcT5KpbketsSQtiPWRgi2yrqzugeSn11juKnEYnaPLUt3eOb/AMQ/mjm04et0UBWPGH0q9+gcVsEE0HrbHJz6R7JXQ4YeZ+sUzVwxbxotLculmvXs3nBlom45QtkGo4+f2i9SsIRPHuipLc7TO</w:t>
      </w:r>
      <w:r>
        <w:lastRenderedPageBreak/>
        <w:t xml:space="preserve">r1PUNGksdooN0ZFeDw60ZNct/LBzxuDVGfqcalGxmJ5IA3j9UeJOtz7v53Yqs+PP6/WCFyzlixHNOHiBGKcqdMzqKPELKZiFDEKHjTyMOJ00KtVcC57ZcoVzqPsLHz7PFksFc2UcCzHk4PiHjHkSlv6MZXBprTpUFatUmpq/wB4kZ+XNBrXE4YYmPYyfAitqJbM5PnE5+MBqVjX1SCJix4bTAylcPXKOzFDooHmqcY5QKsQapVMoGK3OXSHxNESox6kcfXOLkj0xi2zSQTt6weqi3KjyRLL5wzQjDGPRJAGXSIUj1+0JnKzLKeo7SttvSLEzTv6RSmSDl4D6QQLOnZ66QickDSOLz7ekSWiOwlIwEWCYPQhTl5EvyPCgbYtvkZmPFWjh0iJmPi3RvOA37g7s9TPV+4EEzLQv8qW3gHtHEoDYmCFrelep8z2hcmr4BkBpnJPxSgreCobMhj1zgoTGSBdTzAdjUV4RPcA/uIk5SUpZsGrjlAtp8FMoUobER7Lm1wT1MDmeN8eCeDthlMIF0knXVxMAoHrkYYaTqtZ2lR8YXiNmL9o6PBRaBT1ugdCcYvnmg4eQjiSmgjUnsOTpHMs0PDzfyimYcIIAoeXnAsyDgwkWSfXQ/WLFGKZXrqIsbHd9IY6tEZ5uhjok654faFIVWD9Fr1jB5ZJ2DljcGO5C8ecMLIp0049PqR4wlsZJvDbe5Ug3R0wpLZF28uVG5xyc0UzI4VY1myQUncCOlezRzotP4g3ffzi+zqccn/wlj4ER5ZUXZu4gj14dYwTfhaBj5DOw2UXA755PmY8hnY5WoMeXGJHMlm3e5KPliuUUKh1/DJo7NxH1imdZZb7+MeijlQ2M0JVnhFTb4bfwyY4XZUb4csqHLIgBIHp4YWKVT7n6x4iQnaYtlKCeG+Jep0gMkrWxetHr0Y4Eo7ItXMS3r6wLMtzYPBTxz7Cse4ws+j1HJvXGD5WjyMxCKVp6aMFcjhDqxaVUoC8EvxI7Exz88M0eaLmpI6XZOEce4i+ba32f5j3EVe93p9coQtXcVbOk2VxHRsbYER1JtjUp0H0i6ZODOewgW5pktgyJJfDPdHfu9xi73qRkfAQQChg6Tj62wLmyNgAljLsR5wNPFWfvGisiZSvgSsnP4W2VKlJhLbpOsq7UDemlWyJziY8lypkoUEY+s46lprnBJs5chth8+0X2eyi8ASxc1jU5pIuwC2ow4eULFgD1vh3pWUxZ3bZ0hTNR5Q7DLaw4sAmjD1lHSKCLJqI992wjTq2HXsCqMULRBRRHvung1Kg1KgZEqkWmUwglEmLTL3xTylPILkWeDrNZx6pHSEAZiL5C07ukBPJJ8FSm3wF2CUAD9Rug2yoHpoEkTQHoIIk2sDZ0+8YsmpiXY4kEftvxgyXKBVXfshTJtw9ftBMjSXCMOSEwKNDLmECjtyiQnl6RcCsSMjwvyIZSXMNBfPVvOK7SrWNYsVL2sPXGBVIjuxq7LjycrW3owNMmReuWIrMgbIdGkOi0juVMDfDzjmYd3lHuH7RwQ/7feDhKpWiIiZ4waBvebn5xeiyqJoR4xbL0Wo5jxh2TNF8sJaUVWeYH+HxMOLHPIIZI6DzgaRoNROIh1ZtDsQScN33jn58uPzE5GuxWVE0ujPZHCnKbpGbuDWtWpRuUMU2ABy46HyBgWaMg3T/AMRGWM03sJZTZLESfhOFanxhlMspSgPdy+YmKLGkZgmkE2lYIbD1xgJybkQ4ViPhy2/WLiS2XQ/WBAd8dTJpahHWBcbIF6LAmTAg3kuDrICA2OLgu/ERybOE+9TeG0OQCNdIybId450PbDLL3EkkYuxwqHeCzpFIC3QUukJo7PfC6MaZ5wuWpT2W2wW1A8+wgKVgdYAf4Ae5gSbJCVigrUZUenaDLRpGWVGqmKicQKMAGBO6F1stTrTdJolINNghmNTfPkCDabmVwHLB8ThxhSVVPGC7eq8STtOe3dAyZcb8a0xSGR4KVCPVEARaZccKl7oZqDsFux2Je6CBL3RYE8IJzL1AoQY8VJUYNEeuNsBrKsAFjUdsXybG2J8YvLb46vUw8Yt5JMvWy2zyOHJ/KL0y0hq+H1MC2dRfBMXGYqESuwXYZLYZHoPJ4vlKxp68IWJUo/u0Xyn2QqUCqD0rG7p94kCjh4/aJC9IICp955xyJUSJGiyInuBsjlckRIkWpMuymZIG310iS7INvj/4xIkM1NIK2kEWWzAHE9R/tjy1yWWWdsTgfFxHkSBUnqLT3LLLamPxFt7+Rh/ZZ95q+H3iRIR1MFVgT5CkynxbxgWbZ0gnyf6RIkYYN2LZwmzbCesRVmP5okSD1uyIpKDtjlIAqQDzI7RIkMTshbKAVRk9V08WgxVmF3DWr8xbpHkSF5W1KkQBtVkVWnK9TpACrLXDxj2JDMeWVFlSpG7xiso3CJEjTGTZaPbkcqkxIkXqZZUqXFZESJDYsJESYsvRIkW0ET3gjv3qdnaJEiOJTRbKUBgIs96+USJCmgWS/HSZ8SJFUiUdmcNgiRIkDpRKP//Z" width="800"&gt; </w:t>
      </w:r>
    </w:p>
    <w:p w:rsidR="00653DC0" w:rsidRDefault="00653DC0" w:rsidP="00653DC0">
      <w:r>
        <w:t>&lt;</w:t>
      </w:r>
      <w:proofErr w:type="spellStart"/>
      <w:r>
        <w:t>tbody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tr</w:t>
      </w:r>
      <w:proofErr w:type="spellEnd"/>
      <w:r>
        <w:t>&gt;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colspan="5"&gt;&amp;nbsp;&lt;/td&gt;</w:t>
      </w:r>
    </w:p>
    <w:p w:rsidR="00653DC0" w:rsidRDefault="00653DC0" w:rsidP="00653DC0">
      <w:r>
        <w:t>&lt;/</w:t>
      </w:r>
      <w:proofErr w:type="spellStart"/>
      <w:r>
        <w:t>tr</w:t>
      </w:r>
      <w:proofErr w:type="spellEnd"/>
      <w:r>
        <w:t>&gt;</w:t>
      </w:r>
    </w:p>
    <w:p w:rsidR="00653DC0" w:rsidRDefault="00653DC0" w:rsidP="00653DC0">
      <w:r>
        <w:t>&lt;</w:t>
      </w:r>
      <w:proofErr w:type="spellStart"/>
      <w:r>
        <w:t>tr</w:t>
      </w:r>
      <w:proofErr w:type="spellEnd"/>
      <w:r>
        <w:t>&gt;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colspan="5"&gt;&lt;div </w:t>
      </w:r>
      <w:proofErr w:type="spellStart"/>
      <w:r>
        <w:t>align="center</w:t>
      </w:r>
      <w:proofErr w:type="spellEnd"/>
      <w:r>
        <w:t>"&gt;&lt;</w:t>
      </w:r>
      <w:proofErr w:type="spellStart"/>
      <w:r>
        <w:t>img</w:t>
      </w:r>
      <w:proofErr w:type="spellEnd"/>
      <w:r>
        <w:t xml:space="preserve"> src="http://photo.vivo.sk/jpeg/92/15484/_o/287a72/Arco-golden-retriever" width="750"&gt;&lt;/div&gt;&lt;/td&gt;&lt;/tr&gt; </w:t>
      </w:r>
    </w:p>
    <w:p w:rsidR="00653DC0" w:rsidRDefault="00653DC0" w:rsidP="00653DC0">
      <w:r>
        <w:lastRenderedPageBreak/>
        <w:t>&lt;</w:t>
      </w:r>
      <w:proofErr w:type="spellStart"/>
      <w:r>
        <w:t>tr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colspan="5"&gt;&amp;nbsp; 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tr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width="25"&gt;&amp;nbsp;&lt;/td&gt; 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width="372" </w:t>
      </w:r>
      <w:proofErr w:type="spellStart"/>
      <w:r>
        <w:t>bgcolor="#FFFFFF</w:t>
      </w:r>
      <w:proofErr w:type="spellEnd"/>
      <w:r>
        <w:t xml:space="preserve">"&gt;&lt;p </w:t>
      </w:r>
      <w:proofErr w:type="spellStart"/>
      <w:r>
        <w:t>align="center</w:t>
      </w:r>
      <w:proofErr w:type="spellEnd"/>
      <w:r>
        <w:t xml:space="preserve">"&gt;&lt;font color="#006600" </w:t>
      </w:r>
      <w:proofErr w:type="spellStart"/>
      <w:r>
        <w:t>face="Comic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MS" size="6"&gt;&lt;b&gt;</w:t>
      </w:r>
      <w:r>
        <w:t>Môj profil</w:t>
      </w:r>
      <w:r>
        <w:t>&lt;/b&gt;&lt;/font&gt;&lt;/p&gt;</w:t>
      </w:r>
    </w:p>
    <w:p w:rsidR="00653DC0" w:rsidRDefault="00653DC0" w:rsidP="00653DC0">
      <w:r>
        <w:t xml:space="preserve">&lt;div </w:t>
      </w:r>
      <w:proofErr w:type="spellStart"/>
      <w:r>
        <w:t>style="overflow:auto</w:t>
      </w:r>
      <w:proofErr w:type="spellEnd"/>
      <w:r>
        <w:t xml:space="preserve">; height:350px; </w:t>
      </w:r>
      <w:proofErr w:type="spellStart"/>
      <w:r>
        <w:t>padding</w:t>
      </w:r>
      <w:proofErr w:type="spellEnd"/>
      <w:r>
        <w:t xml:space="preserve">: 20px;"&gt;&lt;span </w:t>
      </w:r>
      <w:proofErr w:type="spellStart"/>
      <w:r>
        <w:t>style="color</w:t>
      </w:r>
      <w:proofErr w:type="spellEnd"/>
      <w:r>
        <w:t xml:space="preserve">: rgb(255, 153, 0); </w:t>
      </w:r>
      <w:proofErr w:type="spellStart"/>
      <w:r>
        <w:t>font-family</w:t>
      </w:r>
      <w:proofErr w:type="spellEnd"/>
      <w:r>
        <w:t xml:space="preserve">: </w:t>
      </w:r>
      <w:proofErr w:type="spellStart"/>
      <w:r>
        <w:t>Arial</w:t>
      </w:r>
      <w:proofErr w:type="spellEnd"/>
      <w:r>
        <w:t>;"&gt;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Howrse</w:t>
      </w:r>
      <w:proofErr w:type="spellEnd"/>
      <w:r>
        <w:t xml:space="preserve"> profile. To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Howrse</w:t>
      </w:r>
      <w:proofErr w:type="spellEnd"/>
      <w:r>
        <w:t xml:space="preserve"> menu </w:t>
      </w:r>
      <w:proofErr w:type="spellStart"/>
      <w:r>
        <w:t>links</w:t>
      </w:r>
      <w:proofErr w:type="spellEnd"/>
      <w:r>
        <w:t xml:space="preserve"> - profile, my </w:t>
      </w:r>
      <w:proofErr w:type="spellStart"/>
      <w:r>
        <w:t>page</w:t>
      </w:r>
      <w:proofErr w:type="spellEnd"/>
      <w:r>
        <w:t xml:space="preserve">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modify</w:t>
      </w:r>
      <w:proofErr w:type="spellEnd"/>
      <w:r>
        <w:t xml:space="preserve"> -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reinitialize</w:t>
      </w:r>
      <w:proofErr w:type="spellEnd"/>
      <w:r>
        <w:t xml:space="preserve"> -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or set o&lt;/</w:t>
      </w:r>
      <w:proofErr w:type="spellStart"/>
      <w:r>
        <w:t>span</w:t>
      </w:r>
      <w:proofErr w:type="spellEnd"/>
      <w:r>
        <w:t>&gt;&lt;/div&gt;&lt;/</w:t>
      </w:r>
      <w:proofErr w:type="spellStart"/>
      <w:r>
        <w:t>td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width="15"&gt;&amp;nbsp; &lt;/</w:t>
      </w:r>
      <w:proofErr w:type="spellStart"/>
      <w:r>
        <w:t>td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bgcolor="#FFFFFF</w:t>
      </w:r>
      <w:proofErr w:type="spellEnd"/>
      <w:r>
        <w:t xml:space="preserve">"&gt;&lt;p </w:t>
      </w:r>
      <w:proofErr w:type="spellStart"/>
      <w:r>
        <w:t>align="center</w:t>
      </w:r>
      <w:proofErr w:type="spellEnd"/>
      <w:r>
        <w:t xml:space="preserve">"&gt;&lt;font </w:t>
      </w:r>
      <w:proofErr w:type="spellStart"/>
      <w:r>
        <w:t>face="Comic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MS" size="+3" color="#006600"&gt;&lt;b&gt;</w:t>
      </w:r>
      <w:r>
        <w:t>Môj chov</w:t>
      </w:r>
      <w:bookmarkStart w:id="0" w:name="_GoBack"/>
      <w:bookmarkEnd w:id="0"/>
      <w:r>
        <w:t>&lt;/b&gt;&lt;/font&gt;&lt;/p&gt;</w:t>
      </w:r>
    </w:p>
    <w:p w:rsidR="00653DC0" w:rsidRDefault="00653DC0" w:rsidP="00653DC0">
      <w:r>
        <w:t xml:space="preserve">&lt;div </w:t>
      </w:r>
      <w:proofErr w:type="spellStart"/>
      <w:r>
        <w:t>style="overflow:auto</w:t>
      </w:r>
      <w:proofErr w:type="spellEnd"/>
      <w:r>
        <w:t xml:space="preserve">; height:350px; </w:t>
      </w:r>
      <w:proofErr w:type="spellStart"/>
      <w:r>
        <w:t>padding</w:t>
      </w:r>
      <w:proofErr w:type="spellEnd"/>
      <w:r>
        <w:t xml:space="preserve">: 20px;"&gt;&lt;font </w:t>
      </w:r>
      <w:proofErr w:type="spellStart"/>
      <w:r>
        <w:t>face="Arial</w:t>
      </w:r>
      <w:proofErr w:type="spellEnd"/>
      <w:r>
        <w:t xml:space="preserve">" color="#FF9900"&gt;You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Howrse</w:t>
      </w:r>
      <w:proofErr w:type="spellEnd"/>
      <w:r>
        <w:t xml:space="preserve"> profile.</w:t>
      </w:r>
    </w:p>
    <w:p w:rsidR="00653DC0" w:rsidRDefault="00653DC0" w:rsidP="00653DC0">
      <w:r>
        <w:t xml:space="preserve">To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Howrse</w:t>
      </w:r>
      <w:proofErr w:type="spellEnd"/>
      <w:r>
        <w:t xml:space="preserve"> menu </w:t>
      </w:r>
      <w:proofErr w:type="spellStart"/>
      <w:r>
        <w:t>links</w:t>
      </w:r>
      <w:proofErr w:type="spellEnd"/>
      <w:r>
        <w:t xml:space="preserve"> - profile, my </w:t>
      </w:r>
      <w:proofErr w:type="spellStart"/>
      <w:r>
        <w:t>page</w:t>
      </w:r>
      <w:proofErr w:type="spellEnd"/>
      <w:r>
        <w:t xml:space="preserve">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modify</w:t>
      </w:r>
      <w:proofErr w:type="spellEnd"/>
      <w:r>
        <w:t xml:space="preserve"> -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reinitialize</w:t>
      </w:r>
      <w:proofErr w:type="spellEnd"/>
      <w:r>
        <w:t xml:space="preserve"> -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or set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display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- </w:t>
      </w:r>
      <w:proofErr w:type="spellStart"/>
      <w:r>
        <w:t>width</w:t>
      </w:r>
      <w:proofErr w:type="spellEnd"/>
      <w:r>
        <w:t xml:space="preserve"> and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.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HTML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BEFORE </w:t>
      </w:r>
      <w:proofErr w:type="spellStart"/>
      <w:r>
        <w:t>you</w:t>
      </w:r>
      <w:proofErr w:type="spellEnd"/>
      <w:r>
        <w:t xml:space="preserve"> paste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. Over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smiley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green</w:t>
      </w:r>
      <w:proofErr w:type="spellEnd"/>
      <w:r>
        <w:t xml:space="preserve"> HTML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. </w:t>
      </w:r>
      <w:proofErr w:type="spellStart"/>
      <w:r>
        <w:t>Click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paste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to a new </w:t>
      </w:r>
      <w:proofErr w:type="spellStart"/>
      <w:r>
        <w:t>page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html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-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Howrse</w:t>
      </w:r>
      <w:proofErr w:type="spellEnd"/>
      <w:r>
        <w:t xml:space="preserve">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icons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smiley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disappeared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paste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HTML </w:t>
      </w:r>
      <w:proofErr w:type="spellStart"/>
      <w:r>
        <w:t>code</w:t>
      </w:r>
      <w:proofErr w:type="spellEnd"/>
      <w:r>
        <w:t xml:space="preserve"> and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HTML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mode</w:t>
      </w:r>
      <w:proofErr w:type="spellEnd"/>
      <w:r>
        <w:t>.&lt;/font&gt;&lt;/div&gt;&lt;/</w:t>
      </w:r>
      <w:proofErr w:type="spellStart"/>
      <w:r>
        <w:t>td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width="15"&gt;&amp;nbsp; &lt;/</w:t>
      </w:r>
      <w:proofErr w:type="spellStart"/>
      <w:r>
        <w:t>td</w:t>
      </w:r>
      <w:proofErr w:type="spellEnd"/>
      <w:r>
        <w:t>&gt; &lt;/</w:t>
      </w:r>
      <w:proofErr w:type="spellStart"/>
      <w:r>
        <w:t>tr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tr</w:t>
      </w:r>
      <w:proofErr w:type="spellEnd"/>
      <w:r>
        <w:t>&gt;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colspan="5"&gt;&amp;nbsp;&lt;/td&gt;</w:t>
      </w:r>
    </w:p>
    <w:p w:rsidR="00653DC0" w:rsidRDefault="00653DC0" w:rsidP="00653DC0">
      <w:r>
        <w:t>&lt;/</w:t>
      </w:r>
      <w:proofErr w:type="spellStart"/>
      <w:r>
        <w:t>tr</w:t>
      </w:r>
      <w:proofErr w:type="spellEnd"/>
      <w:r>
        <w:t>&gt;</w:t>
      </w:r>
    </w:p>
    <w:p w:rsidR="00653DC0" w:rsidRDefault="00653DC0" w:rsidP="00653DC0">
      <w:r>
        <w:t>&lt;</w:t>
      </w:r>
      <w:proofErr w:type="spellStart"/>
      <w:r>
        <w:t>tr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>&gt; &lt;/</w:t>
      </w:r>
      <w:proofErr w:type="spellStart"/>
      <w:r>
        <w:t>td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colspan="3" </w:t>
      </w:r>
      <w:proofErr w:type="spellStart"/>
      <w:r>
        <w:t>bgcolor="#FFFFFF</w:t>
      </w:r>
      <w:proofErr w:type="spellEnd"/>
      <w:r>
        <w:t xml:space="preserve">"&gt;&lt;p </w:t>
      </w:r>
      <w:proofErr w:type="spellStart"/>
      <w:r>
        <w:t>align="center</w:t>
      </w:r>
      <w:proofErr w:type="spellEnd"/>
      <w:r>
        <w:t xml:space="preserve">"&gt;&lt;font </w:t>
      </w:r>
      <w:proofErr w:type="spellStart"/>
      <w:r>
        <w:t>face="Comic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MS" size="+3" color="#006600"&gt;&lt;b&gt;Your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here</w:t>
      </w:r>
      <w:proofErr w:type="spellEnd"/>
      <w:r>
        <w:t>&lt;/b&gt;&lt;/font&gt;&lt;/p&gt;</w:t>
      </w:r>
    </w:p>
    <w:p w:rsidR="00653DC0" w:rsidRDefault="00653DC0" w:rsidP="00653DC0">
      <w:r>
        <w:lastRenderedPageBreak/>
        <w:t xml:space="preserve">&lt;div </w:t>
      </w:r>
      <w:proofErr w:type="spellStart"/>
      <w:r>
        <w:t>style="padding</w:t>
      </w:r>
      <w:proofErr w:type="spellEnd"/>
      <w:r>
        <w:t xml:space="preserve">: 20px;"&gt;&lt;span </w:t>
      </w:r>
      <w:proofErr w:type="spellStart"/>
      <w:r>
        <w:t>style="color</w:t>
      </w:r>
      <w:proofErr w:type="spellEnd"/>
      <w:r>
        <w:t xml:space="preserve">: rgb(255, 153, 0); </w:t>
      </w:r>
      <w:proofErr w:type="spellStart"/>
      <w:r>
        <w:t>font-family</w:t>
      </w:r>
      <w:proofErr w:type="spellEnd"/>
      <w:r>
        <w:t xml:space="preserve">: </w:t>
      </w:r>
      <w:proofErr w:type="spellStart"/>
      <w:r>
        <w:t>Arial</w:t>
      </w:r>
      <w:proofErr w:type="spellEnd"/>
      <w:r>
        <w:t>;"&gt;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Howrse</w:t>
      </w:r>
      <w:proofErr w:type="spellEnd"/>
      <w:r>
        <w:t xml:space="preserve"> profile. To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Howrse</w:t>
      </w:r>
      <w:proofErr w:type="spellEnd"/>
      <w:r>
        <w:t xml:space="preserve"> menu </w:t>
      </w:r>
      <w:proofErr w:type="spellStart"/>
      <w:r>
        <w:t>links</w:t>
      </w:r>
      <w:proofErr w:type="spellEnd"/>
      <w:r>
        <w:t xml:space="preserve"> - profile, my </w:t>
      </w:r>
      <w:proofErr w:type="spellStart"/>
      <w:r>
        <w:t>page</w:t>
      </w:r>
      <w:proofErr w:type="spellEnd"/>
      <w:r>
        <w:t xml:space="preserve">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modify</w:t>
      </w:r>
      <w:proofErr w:type="spellEnd"/>
      <w:r>
        <w:t xml:space="preserve"> -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reinitialize</w:t>
      </w:r>
      <w:proofErr w:type="spellEnd"/>
      <w:r>
        <w:t xml:space="preserve"> -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or set o&lt;/</w:t>
      </w:r>
      <w:proofErr w:type="spellStart"/>
      <w:r>
        <w:t>span</w:t>
      </w:r>
      <w:proofErr w:type="spellEnd"/>
      <w:r>
        <w:t>&gt;&lt;/div&gt;&lt;/</w:t>
      </w:r>
      <w:proofErr w:type="spellStart"/>
      <w:r>
        <w:t>td</w:t>
      </w:r>
      <w:proofErr w:type="spellEnd"/>
      <w:r>
        <w:t>&gt;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>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:rsidR="00653DC0" w:rsidRDefault="00653DC0" w:rsidP="00653DC0">
      <w:r>
        <w:t>&lt;</w:t>
      </w:r>
      <w:proofErr w:type="spellStart"/>
      <w:r>
        <w:t>tr</w:t>
      </w:r>
      <w:proofErr w:type="spellEnd"/>
      <w:r>
        <w:t>&gt;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colspan="5"&gt;&amp;nbsp;&lt;/td&gt;</w:t>
      </w:r>
    </w:p>
    <w:p w:rsidR="00653DC0" w:rsidRDefault="00653DC0" w:rsidP="00653DC0">
      <w:r>
        <w:t>&lt;/</w:t>
      </w:r>
      <w:proofErr w:type="spellStart"/>
      <w:r>
        <w:t>tr</w:t>
      </w:r>
      <w:proofErr w:type="spellEnd"/>
      <w:r>
        <w:t>&gt;</w:t>
      </w:r>
    </w:p>
    <w:p w:rsidR="00653DC0" w:rsidRDefault="00653DC0" w:rsidP="00653DC0">
      <w:r>
        <w:t>&lt;</w:t>
      </w:r>
      <w:proofErr w:type="spellStart"/>
      <w:r>
        <w:t>tr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>&gt; &lt;/</w:t>
      </w:r>
      <w:proofErr w:type="spellStart"/>
      <w:r>
        <w:t>td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colspan="3" </w:t>
      </w:r>
      <w:proofErr w:type="spellStart"/>
      <w:r>
        <w:t>bgcolor="#FFFFFF</w:t>
      </w:r>
      <w:proofErr w:type="spellEnd"/>
      <w:r>
        <w:t xml:space="preserve">"&gt;&lt;div </w:t>
      </w:r>
      <w:proofErr w:type="spellStart"/>
      <w:r>
        <w:t>align="center</w:t>
      </w:r>
      <w:proofErr w:type="spellEnd"/>
      <w:r>
        <w:t xml:space="preserve">"&gt;&lt;font </w:t>
      </w:r>
      <w:proofErr w:type="spellStart"/>
      <w:r>
        <w:t>face="Comic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MS" size="-1" color="#006600"&gt;&lt;b&gt;By 12341234 </w:t>
      </w:r>
      <w:proofErr w:type="spellStart"/>
      <w:r>
        <w:t>for</w:t>
      </w:r>
      <w:proofErr w:type="spellEnd"/>
      <w:r>
        <w:t xml:space="preserve"> howrse-sk2.webnode.cz&lt;/b&gt;&lt;/font&gt;&lt;/div&gt;&lt;/td&gt;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>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:rsidR="00653DC0" w:rsidRDefault="00653DC0" w:rsidP="00653DC0">
      <w:r>
        <w:t>&lt;</w:t>
      </w:r>
      <w:proofErr w:type="spellStart"/>
      <w:r>
        <w:t>tr</w:t>
      </w:r>
      <w:proofErr w:type="spellEnd"/>
      <w:r>
        <w:t xml:space="preserve">&gt; </w:t>
      </w:r>
    </w:p>
    <w:p w:rsidR="00653DC0" w:rsidRDefault="00653DC0" w:rsidP="00653DC0">
      <w:r>
        <w:t>&lt;</w:t>
      </w:r>
      <w:proofErr w:type="spellStart"/>
      <w:r>
        <w:t>td</w:t>
      </w:r>
      <w:proofErr w:type="spellEnd"/>
      <w:r>
        <w:t xml:space="preserve"> colspan="5"&gt;&amp;nbsp; 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 xml:space="preserve">&gt; </w:t>
      </w:r>
    </w:p>
    <w:p w:rsidR="00653DC0" w:rsidRDefault="00653DC0" w:rsidP="00653DC0">
      <w:r>
        <w:t>&lt;/</w:t>
      </w:r>
      <w:proofErr w:type="spellStart"/>
      <w:r>
        <w:t>tbody</w:t>
      </w:r>
      <w:proofErr w:type="spellEnd"/>
      <w:r>
        <w:t>&gt;&lt;/table&gt;&lt;/div&gt;</w:t>
      </w:r>
    </w:p>
    <w:p w:rsidR="00B813C1" w:rsidRDefault="00B813C1"/>
    <w:sectPr w:rsidR="00B8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C0"/>
    <w:rsid w:val="00653DC0"/>
    <w:rsid w:val="00B8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3DC0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3DC0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2432</Words>
  <Characters>13867</Characters>
  <Application>Microsoft Office Word</Application>
  <DocSecurity>0</DocSecurity>
  <Lines>115</Lines>
  <Paragraphs>32</Paragraphs>
  <ScaleCrop>false</ScaleCrop>
  <Company>Microsoft</Company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Foka Peter</dc:creator>
  <cp:lastModifiedBy>Foka Peter</cp:lastModifiedBy>
  <cp:revision>1</cp:revision>
  <dcterms:created xsi:type="dcterms:W3CDTF">2013-06-27T16:43:00Z</dcterms:created>
  <dcterms:modified xsi:type="dcterms:W3CDTF">2013-06-27T16:44:00Z</dcterms:modified>
</cp:coreProperties>
</file>